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F" w:rsidRPr="002A3E2B" w:rsidRDefault="00D1386F" w:rsidP="00D1386F">
      <w:pPr>
        <w:adjustRightInd w:val="0"/>
        <w:ind w:firstLine="720"/>
        <w:jc w:val="center"/>
        <w:rPr>
          <w:sz w:val="22"/>
          <w:szCs w:val="22"/>
          <w:lang w:eastAsia="en-US"/>
        </w:rPr>
      </w:pPr>
      <w:r w:rsidRPr="002A3E2B">
        <w:rPr>
          <w:sz w:val="22"/>
          <w:szCs w:val="22"/>
          <w:lang w:eastAsia="en-US"/>
        </w:rPr>
        <w:t>ФОРМА</w:t>
      </w:r>
    </w:p>
    <w:p w:rsidR="00D1386F" w:rsidRPr="002A3E2B" w:rsidRDefault="00D1386F" w:rsidP="00D1386F">
      <w:pPr>
        <w:adjustRightInd w:val="0"/>
        <w:ind w:firstLine="720"/>
        <w:jc w:val="center"/>
        <w:rPr>
          <w:sz w:val="22"/>
          <w:szCs w:val="22"/>
          <w:lang w:eastAsia="en-US"/>
        </w:rPr>
      </w:pPr>
      <w:r w:rsidRPr="002A3E2B">
        <w:rPr>
          <w:sz w:val="22"/>
          <w:szCs w:val="22"/>
          <w:lang w:eastAsia="en-US"/>
        </w:rPr>
        <w:t xml:space="preserve">сведений о доходах, расходах об имуществе и обязательствах имущественного характера муниципальных служащих </w:t>
      </w:r>
      <w:proofErr w:type="spellStart"/>
      <w:r w:rsidRPr="002A3E2B">
        <w:rPr>
          <w:sz w:val="22"/>
          <w:szCs w:val="22"/>
          <w:lang w:eastAsia="en-US"/>
        </w:rPr>
        <w:t>Неволинского</w:t>
      </w:r>
      <w:proofErr w:type="spellEnd"/>
      <w:r w:rsidRPr="002A3E2B">
        <w:rPr>
          <w:sz w:val="22"/>
          <w:szCs w:val="22"/>
          <w:lang w:eastAsia="en-US"/>
        </w:rPr>
        <w:t xml:space="preserve"> сельского поселения, их супругов и несовершеннолетних </w:t>
      </w:r>
      <w:proofErr w:type="gramStart"/>
      <w:r w:rsidRPr="002A3E2B">
        <w:rPr>
          <w:sz w:val="22"/>
          <w:szCs w:val="22"/>
          <w:lang w:eastAsia="en-US"/>
        </w:rPr>
        <w:t>детей  подлежащих</w:t>
      </w:r>
      <w:proofErr w:type="gramEnd"/>
      <w:r w:rsidRPr="002A3E2B">
        <w:rPr>
          <w:sz w:val="22"/>
          <w:szCs w:val="22"/>
          <w:lang w:eastAsia="en-US"/>
        </w:rPr>
        <w:t xml:space="preserve"> размещению на официальном сайте </w:t>
      </w:r>
      <w:proofErr w:type="spellStart"/>
      <w:r w:rsidRPr="002A3E2B">
        <w:rPr>
          <w:sz w:val="22"/>
          <w:szCs w:val="22"/>
          <w:lang w:eastAsia="en-US"/>
        </w:rPr>
        <w:t>Неволинского</w:t>
      </w:r>
      <w:proofErr w:type="spellEnd"/>
      <w:r w:rsidRPr="002A3E2B">
        <w:rPr>
          <w:sz w:val="22"/>
          <w:szCs w:val="22"/>
          <w:lang w:eastAsia="en-US"/>
        </w:rPr>
        <w:t xml:space="preserve"> сельского поселения и предоставлению для опубликования средствам массовой информации</w:t>
      </w:r>
    </w:p>
    <w:p w:rsidR="00D1386F" w:rsidRPr="002A3E2B" w:rsidRDefault="00D1386F" w:rsidP="00D1386F">
      <w:pPr>
        <w:adjustRightInd w:val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338"/>
        <w:gridCol w:w="1314"/>
        <w:gridCol w:w="1080"/>
        <w:gridCol w:w="1080"/>
        <w:gridCol w:w="1629"/>
        <w:gridCol w:w="850"/>
        <w:gridCol w:w="881"/>
        <w:gridCol w:w="720"/>
        <w:gridCol w:w="1456"/>
        <w:gridCol w:w="1418"/>
        <w:gridCol w:w="1842"/>
      </w:tblGrid>
      <w:tr w:rsidR="00D1386F" w:rsidRPr="002A3E2B" w:rsidTr="002A3E2B">
        <w:trPr>
          <w:trHeight w:val="108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Должность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</w:t>
            </w:r>
            <w:proofErr w:type="gramStart"/>
            <w:r w:rsidRPr="002A3E2B">
              <w:rPr>
                <w:sz w:val="22"/>
                <w:szCs w:val="22"/>
              </w:rPr>
              <w:t xml:space="preserve">недвижимости,   </w:t>
            </w:r>
            <w:proofErr w:type="gramEnd"/>
            <w:r w:rsidRPr="002A3E2B">
              <w:rPr>
                <w:sz w:val="22"/>
                <w:szCs w:val="22"/>
              </w:rPr>
              <w:t xml:space="preserve">   </w:t>
            </w:r>
            <w:r w:rsidRPr="002A3E2B">
              <w:rPr>
                <w:sz w:val="22"/>
                <w:szCs w:val="22"/>
              </w:rPr>
              <w:br/>
              <w:t xml:space="preserve"> принадлежащих на праве </w:t>
            </w:r>
            <w:r w:rsidRPr="002A3E2B">
              <w:rPr>
                <w:sz w:val="22"/>
                <w:szCs w:val="22"/>
              </w:rPr>
              <w:br/>
              <w:t xml:space="preserve">     собственности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</w:t>
            </w:r>
            <w:proofErr w:type="gramStart"/>
            <w:r w:rsidRPr="002A3E2B">
              <w:rPr>
                <w:sz w:val="22"/>
                <w:szCs w:val="22"/>
              </w:rPr>
              <w:t xml:space="preserve">недвижимости,   </w:t>
            </w:r>
            <w:proofErr w:type="gramEnd"/>
            <w:r w:rsidRPr="002A3E2B">
              <w:rPr>
                <w:sz w:val="22"/>
                <w:szCs w:val="22"/>
              </w:rPr>
              <w:t xml:space="preserve">   </w:t>
            </w:r>
            <w:r w:rsidRPr="002A3E2B">
              <w:rPr>
                <w:sz w:val="22"/>
                <w:szCs w:val="22"/>
              </w:rPr>
              <w:br/>
              <w:t xml:space="preserve">     находящихся в      </w:t>
            </w:r>
            <w:r w:rsidRPr="002A3E2B">
              <w:rPr>
                <w:sz w:val="22"/>
                <w:szCs w:val="22"/>
              </w:rPr>
              <w:br/>
              <w:t xml:space="preserve">      пользовании      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Транспортные </w:t>
            </w:r>
            <w:r w:rsidRPr="002A3E2B">
              <w:rPr>
                <w:sz w:val="22"/>
                <w:szCs w:val="22"/>
              </w:rPr>
              <w:br/>
              <w:t xml:space="preserve">  </w:t>
            </w:r>
            <w:proofErr w:type="gramStart"/>
            <w:r w:rsidRPr="002A3E2B">
              <w:rPr>
                <w:sz w:val="22"/>
                <w:szCs w:val="22"/>
              </w:rPr>
              <w:t xml:space="preserve">средства,  </w:t>
            </w:r>
            <w:r w:rsidRPr="002A3E2B">
              <w:rPr>
                <w:sz w:val="22"/>
                <w:szCs w:val="22"/>
              </w:rPr>
              <w:br/>
              <w:t>принадлежащие</w:t>
            </w:r>
            <w:proofErr w:type="gramEnd"/>
            <w:r w:rsidRPr="002A3E2B">
              <w:rPr>
                <w:sz w:val="22"/>
                <w:szCs w:val="22"/>
              </w:rPr>
              <w:br/>
              <w:t xml:space="preserve">  на праве   </w:t>
            </w:r>
            <w:r w:rsidRPr="002A3E2B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635F82">
            <w:pPr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2A3E2B">
              <w:rPr>
                <w:sz w:val="22"/>
                <w:szCs w:val="22"/>
              </w:rPr>
              <w:t>Деклари</w:t>
            </w:r>
            <w:proofErr w:type="spellEnd"/>
            <w:r w:rsidRPr="002A3E2B">
              <w:rPr>
                <w:sz w:val="22"/>
                <w:szCs w:val="22"/>
              </w:rPr>
              <w:t>-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r w:rsidRPr="002A3E2B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2A3E2B">
              <w:rPr>
                <w:sz w:val="22"/>
                <w:szCs w:val="22"/>
              </w:rPr>
              <w:br/>
              <w:t xml:space="preserve">годовой </w:t>
            </w:r>
            <w:r w:rsidRPr="002A3E2B">
              <w:rPr>
                <w:sz w:val="22"/>
                <w:szCs w:val="22"/>
              </w:rPr>
              <w:br/>
              <w:t>доход за</w:t>
            </w:r>
            <w:r w:rsidRPr="002A3E2B">
              <w:rPr>
                <w:sz w:val="22"/>
                <w:szCs w:val="22"/>
              </w:rPr>
              <w:br/>
              <w:t>201</w:t>
            </w:r>
            <w:r w:rsidR="00635F82" w:rsidRPr="002A3E2B">
              <w:rPr>
                <w:sz w:val="22"/>
                <w:szCs w:val="22"/>
              </w:rPr>
              <w:t>4</w:t>
            </w:r>
            <w:r w:rsidRPr="002A3E2B">
              <w:rPr>
                <w:sz w:val="22"/>
                <w:szCs w:val="22"/>
              </w:rPr>
              <w:t xml:space="preserve"> г.</w:t>
            </w:r>
            <w:r w:rsidRPr="002A3E2B">
              <w:rPr>
                <w:sz w:val="22"/>
                <w:szCs w:val="22"/>
              </w:rPr>
              <w:br/>
              <w:t xml:space="preserve"> (тыс.  </w:t>
            </w:r>
            <w:r w:rsidRPr="002A3E2B">
              <w:rPr>
                <w:sz w:val="22"/>
                <w:szCs w:val="22"/>
              </w:rPr>
              <w:br/>
              <w:t xml:space="preserve">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1386F" w:rsidRPr="002A3E2B" w:rsidTr="006440CB">
        <w:trPr>
          <w:trHeight w:val="7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A3E2B">
              <w:rPr>
                <w:sz w:val="22"/>
                <w:szCs w:val="22"/>
              </w:rPr>
              <w:t>недви</w:t>
            </w:r>
            <w:proofErr w:type="spellEnd"/>
            <w:r w:rsidRPr="002A3E2B">
              <w:rPr>
                <w:sz w:val="22"/>
                <w:szCs w:val="22"/>
              </w:rPr>
              <w:t xml:space="preserve">-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r w:rsidRPr="002A3E2B">
              <w:rPr>
                <w:sz w:val="22"/>
                <w:szCs w:val="22"/>
              </w:rPr>
              <w:t>жимости</w:t>
            </w:r>
            <w:proofErr w:type="spellEnd"/>
            <w:proofErr w:type="gramEnd"/>
            <w:r w:rsidRPr="002A3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</w:t>
            </w:r>
            <w:proofErr w:type="gramEnd"/>
            <w:r w:rsidRPr="002A3E2B">
              <w:rPr>
                <w:sz w:val="22"/>
                <w:szCs w:val="22"/>
              </w:rPr>
              <w:t>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A3E2B">
              <w:rPr>
                <w:sz w:val="22"/>
                <w:szCs w:val="22"/>
              </w:rPr>
              <w:t>распо</w:t>
            </w:r>
            <w:proofErr w:type="spellEnd"/>
            <w:r w:rsidRPr="002A3E2B">
              <w:rPr>
                <w:sz w:val="22"/>
                <w:szCs w:val="22"/>
              </w:rPr>
              <w:t xml:space="preserve">-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r w:rsidRPr="002A3E2B">
              <w:rPr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A3E2B">
              <w:rPr>
                <w:sz w:val="22"/>
                <w:szCs w:val="22"/>
              </w:rPr>
              <w:t>недви</w:t>
            </w:r>
            <w:proofErr w:type="spellEnd"/>
            <w:r w:rsidRPr="002A3E2B">
              <w:rPr>
                <w:sz w:val="22"/>
                <w:szCs w:val="22"/>
              </w:rPr>
              <w:t xml:space="preserve">-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r w:rsidRPr="002A3E2B">
              <w:rPr>
                <w:sz w:val="22"/>
                <w:szCs w:val="22"/>
              </w:rPr>
              <w:t>жимости</w:t>
            </w:r>
            <w:proofErr w:type="spellEnd"/>
            <w:proofErr w:type="gramEnd"/>
            <w:r w:rsidRPr="002A3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</w:t>
            </w:r>
            <w:proofErr w:type="gramEnd"/>
            <w:r w:rsidRPr="002A3E2B">
              <w:rPr>
                <w:sz w:val="22"/>
                <w:szCs w:val="22"/>
              </w:rPr>
              <w:t>кв. м)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A3E2B">
              <w:rPr>
                <w:sz w:val="22"/>
                <w:szCs w:val="22"/>
              </w:rPr>
              <w:t>распо</w:t>
            </w:r>
            <w:proofErr w:type="spellEnd"/>
            <w:r w:rsidRPr="002A3E2B">
              <w:rPr>
                <w:sz w:val="22"/>
                <w:szCs w:val="22"/>
              </w:rPr>
              <w:t xml:space="preserve">- </w:t>
            </w:r>
            <w:r w:rsidRPr="002A3E2B">
              <w:rPr>
                <w:sz w:val="22"/>
                <w:szCs w:val="22"/>
              </w:rPr>
              <w:br/>
            </w:r>
            <w:proofErr w:type="spellStart"/>
            <w:r w:rsidRPr="002A3E2B">
              <w:rPr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Марка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</w:tc>
      </w:tr>
      <w:tr w:rsidR="00D1386F" w:rsidRPr="002A3E2B" w:rsidTr="006440C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9 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10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12</w:t>
            </w:r>
          </w:p>
        </w:tc>
      </w:tr>
      <w:tr w:rsidR="00D1386F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Солодуха Валерий Викторович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635F82" w:rsidRPr="002A3E2B">
              <w:rPr>
                <w:rFonts w:ascii="Times New Roman" w:hAnsi="Times New Roman" w:cs="Times New Roman"/>
                <w:sz w:val="22"/>
                <w:szCs w:val="22"/>
              </w:rPr>
              <w:t xml:space="preserve"> для сельскохозяйственного производства</w:t>
            </w:r>
          </w:p>
          <w:p w:rsidR="0030115E" w:rsidRPr="002A3E2B" w:rsidRDefault="000C437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0115E" w:rsidRPr="002A3E2B">
              <w:rPr>
                <w:rFonts w:ascii="Times New Roman" w:hAnsi="Times New Roman" w:cs="Times New Roman"/>
                <w:sz w:val="22"/>
                <w:szCs w:val="22"/>
              </w:rPr>
              <w:t>бщая долевая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69000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6F" w:rsidRPr="002A3E2B" w:rsidRDefault="00D1386F" w:rsidP="00635F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3011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7F45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Тойота Авенси</w:t>
            </w:r>
            <w:r w:rsidR="007F4508" w:rsidRPr="002A3E2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635F82" w:rsidP="00C00B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D1386F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</w:t>
            </w:r>
            <w:r w:rsidR="00971F4A" w:rsidRPr="002A3E2B">
              <w:rPr>
                <w:sz w:val="22"/>
                <w:szCs w:val="22"/>
              </w:rPr>
              <w:t>г</w:t>
            </w:r>
            <w:r w:rsidRPr="002A3E2B">
              <w:rPr>
                <w:sz w:val="22"/>
                <w:szCs w:val="22"/>
              </w:rPr>
              <w:t>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  <w:p w:rsidR="007F4508" w:rsidRPr="002A3E2B" w:rsidRDefault="002A3E2B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C4372" w:rsidRPr="002A3E2B">
              <w:rPr>
                <w:sz w:val="22"/>
                <w:szCs w:val="22"/>
              </w:rPr>
              <w:t>бщая долевая 1/90 доля</w:t>
            </w: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</w:t>
            </w:r>
            <w:r w:rsidR="00635F82" w:rsidRPr="002A3E2B">
              <w:rPr>
                <w:sz w:val="22"/>
                <w:szCs w:val="22"/>
              </w:rPr>
              <w:t xml:space="preserve"> для ведения личного </w:t>
            </w:r>
            <w:r w:rsidR="00635F82" w:rsidRPr="002A3E2B">
              <w:rPr>
                <w:sz w:val="22"/>
                <w:szCs w:val="22"/>
              </w:rPr>
              <w:lastRenderedPageBreak/>
              <w:t>подсобного хозяйства</w:t>
            </w:r>
          </w:p>
          <w:p w:rsidR="0030115E" w:rsidRPr="002A3E2B" w:rsidRDefault="0030115E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индивидуальная</w:t>
            </w: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</w:t>
            </w:r>
            <w:r w:rsidR="00635F82" w:rsidRPr="002A3E2B">
              <w:rPr>
                <w:sz w:val="22"/>
                <w:szCs w:val="22"/>
              </w:rPr>
              <w:t xml:space="preserve"> для ведения личного подсобного хозяйства</w:t>
            </w:r>
          </w:p>
          <w:p w:rsidR="0030115E" w:rsidRPr="002A3E2B" w:rsidRDefault="0030115E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 xml:space="preserve">66,3 </w:t>
            </w: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7F4508" w:rsidRPr="002A3E2B" w:rsidRDefault="007F4508" w:rsidP="00DA569F">
            <w:pPr>
              <w:adjustRightInd w:val="0"/>
              <w:rPr>
                <w:sz w:val="22"/>
                <w:szCs w:val="22"/>
              </w:rPr>
            </w:pPr>
          </w:p>
          <w:p w:rsidR="007F4508" w:rsidRPr="002A3E2B" w:rsidRDefault="007F4508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1971</w:t>
            </w: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635F82" w:rsidRPr="002A3E2B" w:rsidRDefault="00635F82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747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Россия</w:t>
            </w:r>
          </w:p>
          <w:p w:rsidR="00971F4A" w:rsidRPr="002A3E2B" w:rsidRDefault="00971F4A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7F4508" w:rsidRPr="002A3E2B" w:rsidRDefault="007F4508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7F4508" w:rsidRPr="002A3E2B" w:rsidRDefault="007F4508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2A3E2B" w:rsidRDefault="002A3E2B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D1386F" w:rsidRPr="002A3E2B" w:rsidRDefault="00D1386F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B" w:rsidRDefault="006440CB" w:rsidP="006440CB">
            <w:pPr>
              <w:adjustRightInd w:val="0"/>
              <w:rPr>
                <w:sz w:val="22"/>
                <w:szCs w:val="22"/>
              </w:rPr>
            </w:pPr>
            <w:r w:rsidRPr="006440CB">
              <w:rPr>
                <w:sz w:val="22"/>
                <w:szCs w:val="22"/>
              </w:rPr>
              <w:lastRenderedPageBreak/>
              <w:t>Земельный участок для индивиду</w:t>
            </w:r>
            <w:r>
              <w:rPr>
                <w:sz w:val="22"/>
                <w:szCs w:val="22"/>
              </w:rPr>
              <w:t>ального жилищного строительства</w:t>
            </w:r>
          </w:p>
          <w:p w:rsidR="00971F4A" w:rsidRPr="002A3E2B" w:rsidRDefault="006440CB" w:rsidP="006440C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lastRenderedPageBreak/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</w:p>
          <w:p w:rsidR="00D1386F" w:rsidRPr="002A3E2B" w:rsidRDefault="00D1386F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6440CB" w:rsidP="006440C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1564</w:t>
            </w:r>
          </w:p>
          <w:p w:rsidR="00D1386F" w:rsidRPr="002A3E2B" w:rsidRDefault="00D1386F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6440CB" w:rsidP="006440C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386F" w:rsidRPr="002A3E2B" w:rsidRDefault="00D1386F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635F82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113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F" w:rsidRPr="002A3E2B" w:rsidRDefault="00D1386F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971F4A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  <w:p w:rsidR="00971F4A" w:rsidRPr="002A3E2B" w:rsidRDefault="002A3E2B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C4372" w:rsidRPr="002A3E2B">
              <w:rPr>
                <w:sz w:val="22"/>
                <w:szCs w:val="22"/>
              </w:rPr>
              <w:t xml:space="preserve">бщая долевая </w:t>
            </w:r>
            <w:r w:rsidR="007F4508" w:rsidRPr="002A3E2B">
              <w:rPr>
                <w:sz w:val="22"/>
                <w:szCs w:val="22"/>
              </w:rPr>
              <w:t xml:space="preserve">1/10 </w:t>
            </w:r>
            <w:r w:rsidR="000C4372" w:rsidRPr="002A3E2B">
              <w:rPr>
                <w:sz w:val="22"/>
                <w:szCs w:val="22"/>
              </w:rPr>
              <w:t>доля</w:t>
            </w: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66,3 </w:t>
            </w: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</w:p>
          <w:p w:rsidR="00971F4A" w:rsidRPr="002A3E2B" w:rsidRDefault="00971F4A" w:rsidP="00971F4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971F4A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66,3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971F4A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3875DC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875DC" w:rsidP="00D1386F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t>Падерина</w:t>
            </w:r>
            <w:proofErr w:type="spellEnd"/>
            <w:r w:rsidRPr="002A3E2B">
              <w:rPr>
                <w:sz w:val="22"/>
                <w:szCs w:val="22"/>
              </w:rPr>
              <w:t xml:space="preserve"> В</w:t>
            </w:r>
            <w:r w:rsidR="00071039" w:rsidRPr="002A3E2B">
              <w:rPr>
                <w:sz w:val="22"/>
                <w:szCs w:val="22"/>
              </w:rPr>
              <w:t>ероника Александровна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071039" w:rsidP="00590313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Главный специалист по бухгалтерскому учету и отчетности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875DC" w:rsidP="00ED23F8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ED23F8" w:rsidRPr="002A3E2B" w:rsidRDefault="00ED23F8" w:rsidP="00ED23F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875DC" w:rsidP="00ED23F8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ED23F8" w:rsidRPr="002A3E2B" w:rsidRDefault="00ED23F8" w:rsidP="00ED23F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875DC" w:rsidP="00ED23F8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ED23F8" w:rsidRPr="002A3E2B" w:rsidRDefault="00ED23F8" w:rsidP="00ED23F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6440C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98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6D4874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6D4874" w:rsidP="006D4874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ГАЗ-САЗ-35071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0115E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812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3875DC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Жилой дом</w:t>
            </w:r>
            <w:r w:rsidR="000C4372" w:rsidRPr="002A3E2B">
              <w:rPr>
                <w:sz w:val="22"/>
                <w:szCs w:val="22"/>
              </w:rPr>
              <w:t xml:space="preserve"> индивидуальная</w:t>
            </w:r>
          </w:p>
          <w:p w:rsidR="00ED23F8" w:rsidRDefault="00ED23F8" w:rsidP="00107201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2A3E2B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2A3E2B">
            <w:pPr>
              <w:adjustRightInd w:val="0"/>
              <w:rPr>
                <w:sz w:val="22"/>
                <w:szCs w:val="22"/>
              </w:rPr>
            </w:pPr>
          </w:p>
          <w:p w:rsidR="002A3E2B" w:rsidRPr="002A3E2B" w:rsidRDefault="002A3E2B" w:rsidP="002A3E2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Хозяйственные постройки</w:t>
            </w:r>
          </w:p>
          <w:p w:rsidR="002A3E2B" w:rsidRDefault="002A3E2B" w:rsidP="002A3E2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A3E2B">
              <w:rPr>
                <w:sz w:val="22"/>
                <w:szCs w:val="22"/>
              </w:rPr>
              <w:t>ндивидуальная</w:t>
            </w:r>
          </w:p>
          <w:p w:rsidR="002A3E2B" w:rsidRPr="002A3E2B" w:rsidRDefault="002A3E2B" w:rsidP="002A3E2B">
            <w:pPr>
              <w:adjustRightInd w:val="0"/>
              <w:rPr>
                <w:sz w:val="22"/>
                <w:szCs w:val="22"/>
              </w:rPr>
            </w:pPr>
          </w:p>
          <w:p w:rsidR="00ED23F8" w:rsidRPr="002A3E2B" w:rsidRDefault="00ED23F8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</w:t>
            </w:r>
            <w:r w:rsidR="006B5705" w:rsidRPr="002A3E2B">
              <w:rPr>
                <w:sz w:val="22"/>
                <w:szCs w:val="22"/>
              </w:rPr>
              <w:t xml:space="preserve"> для ведения </w:t>
            </w:r>
            <w:r w:rsidR="006B5705" w:rsidRPr="002A3E2B">
              <w:rPr>
                <w:sz w:val="22"/>
                <w:szCs w:val="22"/>
              </w:rPr>
              <w:lastRenderedPageBreak/>
              <w:t>личного подсобного хозяйства</w:t>
            </w:r>
          </w:p>
          <w:p w:rsidR="0030115E" w:rsidRDefault="002A3E2B" w:rsidP="002A3E2B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0115E" w:rsidRPr="002A3E2B">
              <w:rPr>
                <w:sz w:val="22"/>
                <w:szCs w:val="22"/>
              </w:rPr>
              <w:t>ндивидуальная</w:t>
            </w:r>
          </w:p>
          <w:p w:rsidR="002A3E2B" w:rsidRPr="002A3E2B" w:rsidRDefault="002A3E2B" w:rsidP="002A3E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98</w:t>
            </w:r>
          </w:p>
          <w:p w:rsidR="00ED23F8" w:rsidRPr="002A3E2B" w:rsidRDefault="00ED23F8" w:rsidP="00DA569F">
            <w:pPr>
              <w:adjustRightInd w:val="0"/>
              <w:rPr>
                <w:sz w:val="22"/>
                <w:szCs w:val="22"/>
              </w:rPr>
            </w:pPr>
          </w:p>
          <w:p w:rsidR="00ED23F8" w:rsidRPr="002A3E2B" w:rsidRDefault="00ED23F8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411,2</w:t>
            </w: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2A3E2B" w:rsidRDefault="002A3E2B" w:rsidP="00DA569F">
            <w:pPr>
              <w:adjustRightInd w:val="0"/>
              <w:rPr>
                <w:sz w:val="22"/>
                <w:szCs w:val="22"/>
              </w:rPr>
            </w:pPr>
          </w:p>
          <w:p w:rsidR="00ED23F8" w:rsidRPr="002A3E2B" w:rsidRDefault="00ED23F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2762</w:t>
            </w:r>
          </w:p>
          <w:p w:rsidR="00ED23F8" w:rsidRPr="002A3E2B" w:rsidRDefault="00ED23F8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2A3E2B" w:rsidP="002A3E2B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 w:rsidR="000C4372" w:rsidRPr="002A3E2B">
              <w:rPr>
                <w:sz w:val="22"/>
                <w:szCs w:val="22"/>
              </w:rPr>
              <w:t>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0115E" w:rsidP="006440C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Огородный земельный участок</w:t>
            </w:r>
          </w:p>
          <w:p w:rsidR="0030115E" w:rsidRPr="002A3E2B" w:rsidRDefault="0030115E" w:rsidP="006440C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аренда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0115E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84</w:t>
            </w:r>
            <w:bookmarkStart w:id="0" w:name="_GoBack"/>
            <w:bookmarkEnd w:id="0"/>
            <w:r w:rsidRPr="002A3E2B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0115E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Лада Приора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6B570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177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DC" w:rsidRPr="002A3E2B" w:rsidRDefault="00ED23F8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ED23F8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ED23F8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ED23F8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0C4372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  <w:p w:rsidR="003B270C" w:rsidRPr="002A3E2B" w:rsidRDefault="000C4372" w:rsidP="000C4372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общая долевая ½ доля</w:t>
            </w:r>
          </w:p>
          <w:p w:rsidR="009128C8" w:rsidRPr="002A3E2B" w:rsidRDefault="009128C8" w:rsidP="000C4372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9128C8" w:rsidRPr="002A3E2B" w:rsidRDefault="009128C8" w:rsidP="000C4372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9128C8" w:rsidRPr="002A3E2B" w:rsidRDefault="000C4372" w:rsidP="000C4372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о</w:t>
            </w:r>
            <w:r w:rsidR="009128C8" w:rsidRPr="002A3E2B">
              <w:rPr>
                <w:sz w:val="22"/>
                <w:szCs w:val="22"/>
              </w:rPr>
              <w:t xml:space="preserve">бщая </w:t>
            </w:r>
            <w:proofErr w:type="gramStart"/>
            <w:r w:rsidR="009128C8" w:rsidRPr="002A3E2B">
              <w:rPr>
                <w:sz w:val="22"/>
                <w:szCs w:val="22"/>
              </w:rPr>
              <w:t>долевая  ½</w:t>
            </w:r>
            <w:proofErr w:type="gramEnd"/>
            <w:r w:rsidR="009128C8" w:rsidRPr="002A3E2B">
              <w:rPr>
                <w:sz w:val="22"/>
                <w:szCs w:val="22"/>
              </w:rPr>
              <w:t xml:space="preserve"> доля</w:t>
            </w:r>
          </w:p>
          <w:p w:rsidR="003B270C" w:rsidRPr="002A3E2B" w:rsidRDefault="003B270C" w:rsidP="000C437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3B270C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53</w:t>
            </w:r>
          </w:p>
          <w:p w:rsidR="009128C8" w:rsidRPr="002A3E2B" w:rsidRDefault="009128C8" w:rsidP="003B270C">
            <w:pPr>
              <w:adjustRightInd w:val="0"/>
              <w:rPr>
                <w:sz w:val="22"/>
                <w:szCs w:val="22"/>
              </w:rPr>
            </w:pPr>
          </w:p>
          <w:p w:rsidR="009128C8" w:rsidRPr="002A3E2B" w:rsidRDefault="009128C8" w:rsidP="003B270C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3B270C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3B270C">
            <w:pPr>
              <w:adjustRightInd w:val="0"/>
              <w:rPr>
                <w:sz w:val="22"/>
                <w:szCs w:val="22"/>
              </w:rPr>
            </w:pPr>
          </w:p>
          <w:p w:rsidR="009128C8" w:rsidRPr="002A3E2B" w:rsidRDefault="009128C8" w:rsidP="003B270C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715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3B270C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9128C8" w:rsidRPr="002A3E2B" w:rsidRDefault="009128C8" w:rsidP="003B270C">
            <w:pPr>
              <w:autoSpaceDE/>
              <w:autoSpaceDN/>
              <w:rPr>
                <w:sz w:val="22"/>
                <w:szCs w:val="22"/>
              </w:rPr>
            </w:pPr>
          </w:p>
          <w:p w:rsidR="009128C8" w:rsidRPr="002A3E2B" w:rsidRDefault="009128C8" w:rsidP="003B270C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3B270C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3B270C">
            <w:pPr>
              <w:autoSpaceDE/>
              <w:autoSpaceDN/>
              <w:rPr>
                <w:sz w:val="22"/>
                <w:szCs w:val="22"/>
              </w:rPr>
            </w:pPr>
          </w:p>
          <w:p w:rsidR="009128C8" w:rsidRPr="002A3E2B" w:rsidRDefault="009128C8" w:rsidP="003B270C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6440C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98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9128C8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8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3B270C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A0007D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A0007D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A0007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6440C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A0007D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98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A0007D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C" w:rsidRPr="002A3E2B" w:rsidRDefault="003B270C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971F4A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D1386F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t>Щучалова</w:t>
            </w:r>
            <w:proofErr w:type="spellEnd"/>
            <w:r w:rsidRPr="002A3E2B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590313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Ведущий специалист по экономике и финансам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1" w:rsidRPr="002A3E2B" w:rsidRDefault="00BD7F63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Часть жилого дома</w:t>
            </w:r>
            <w:r w:rsidR="00107201" w:rsidRPr="002A3E2B">
              <w:rPr>
                <w:sz w:val="22"/>
                <w:szCs w:val="22"/>
              </w:rPr>
              <w:t xml:space="preserve"> </w:t>
            </w:r>
            <w:r w:rsidR="000C4372" w:rsidRPr="002A3E2B">
              <w:rPr>
                <w:sz w:val="22"/>
                <w:szCs w:val="22"/>
              </w:rPr>
              <w:t>общая долевая ¼ доля</w:t>
            </w:r>
          </w:p>
          <w:p w:rsidR="00BD7F63" w:rsidRPr="002A3E2B" w:rsidRDefault="00BD7F63" w:rsidP="00107201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Часть жилого дома общая долевая ¼ доля</w:t>
            </w:r>
          </w:p>
          <w:p w:rsidR="00107201" w:rsidRPr="002A3E2B" w:rsidRDefault="00107201" w:rsidP="00107201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107201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Земельный участок </w:t>
            </w:r>
            <w:r w:rsidR="00BD7F63" w:rsidRPr="002A3E2B"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C00B85" w:rsidRPr="002A3E2B" w:rsidRDefault="000C4372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общая долевая ¼ доля</w:t>
            </w:r>
          </w:p>
          <w:p w:rsidR="00BD7F63" w:rsidRPr="002A3E2B" w:rsidRDefault="00BD7F63" w:rsidP="00107201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107201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 для ведения личного подсобного хозяйства общая долевая ¼ доля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74,9</w:t>
            </w:r>
          </w:p>
          <w:p w:rsidR="00C00B85" w:rsidRPr="002A3E2B" w:rsidRDefault="00C00B85" w:rsidP="00DA569F">
            <w:pPr>
              <w:adjustRightInd w:val="0"/>
              <w:rPr>
                <w:sz w:val="22"/>
                <w:szCs w:val="22"/>
              </w:rPr>
            </w:pPr>
          </w:p>
          <w:p w:rsidR="00107201" w:rsidRPr="002A3E2B" w:rsidRDefault="00107201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34,3</w:t>
            </w: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C00B85" w:rsidRPr="002A3E2B" w:rsidRDefault="00C00B85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2306</w:t>
            </w: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djustRightInd w:val="0"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Россия</w:t>
            </w:r>
          </w:p>
          <w:p w:rsidR="00C00B85" w:rsidRPr="002A3E2B" w:rsidRDefault="00C00B85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07201" w:rsidRPr="002A3E2B" w:rsidRDefault="00107201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C00B85" w:rsidRPr="002A3E2B" w:rsidRDefault="00C00B85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BD7F63" w:rsidRPr="002A3E2B" w:rsidRDefault="00BD7F63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  <w:p w:rsidR="006D4874" w:rsidRPr="002A3E2B" w:rsidRDefault="006D4874" w:rsidP="00C00B8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D4874" w:rsidRPr="002A3E2B" w:rsidRDefault="006D4874" w:rsidP="00C00B8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BD7F63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295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C00B85" w:rsidP="00C00B8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F13BB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08" w:rsidRPr="002A3E2B" w:rsidRDefault="002D118C" w:rsidP="007F450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Часть жилого дома</w:t>
            </w:r>
            <w:r w:rsidR="007F4508" w:rsidRPr="002A3E2B">
              <w:rPr>
                <w:sz w:val="22"/>
                <w:szCs w:val="22"/>
              </w:rPr>
              <w:t xml:space="preserve"> </w:t>
            </w:r>
            <w:r w:rsidR="000C4372" w:rsidRPr="002A3E2B">
              <w:rPr>
                <w:sz w:val="22"/>
                <w:szCs w:val="22"/>
              </w:rPr>
              <w:t>общая долевая ¼ доля</w:t>
            </w:r>
          </w:p>
          <w:p w:rsidR="000C4372" w:rsidRPr="002A3E2B" w:rsidRDefault="000C4372" w:rsidP="007F4508">
            <w:pPr>
              <w:adjustRightInd w:val="0"/>
              <w:rPr>
                <w:sz w:val="22"/>
                <w:szCs w:val="22"/>
              </w:rPr>
            </w:pPr>
          </w:p>
          <w:p w:rsidR="001F13BB" w:rsidRPr="002A3E2B" w:rsidRDefault="007F4508" w:rsidP="007F450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</w:t>
            </w:r>
            <w:r w:rsidR="00612102" w:rsidRPr="002A3E2B">
              <w:rPr>
                <w:sz w:val="22"/>
                <w:szCs w:val="22"/>
              </w:rPr>
              <w:t xml:space="preserve"> для ведения личного подсобного хозяйства</w:t>
            </w:r>
            <w:r w:rsidRPr="002A3E2B">
              <w:rPr>
                <w:sz w:val="22"/>
                <w:szCs w:val="22"/>
              </w:rPr>
              <w:t xml:space="preserve"> </w:t>
            </w:r>
            <w:r w:rsidR="002A3E2B">
              <w:rPr>
                <w:sz w:val="22"/>
                <w:szCs w:val="22"/>
              </w:rPr>
              <w:t>общая долевая ¼ доля</w:t>
            </w:r>
          </w:p>
          <w:p w:rsidR="007F4508" w:rsidRPr="002A3E2B" w:rsidRDefault="007F4508" w:rsidP="007F4508">
            <w:pPr>
              <w:adjustRightInd w:val="0"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Земельный участок</w:t>
            </w:r>
            <w:r w:rsidR="00612102" w:rsidRPr="002A3E2B">
              <w:rPr>
                <w:sz w:val="22"/>
                <w:szCs w:val="22"/>
              </w:rPr>
              <w:t xml:space="preserve"> для ведения личного подсобного хозяйства 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74,9</w:t>
            </w: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</w:p>
          <w:p w:rsidR="007F4508" w:rsidRPr="002A3E2B" w:rsidRDefault="007F4508" w:rsidP="00B842D8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djustRightInd w:val="0"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djustRightInd w:val="0"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2306</w:t>
            </w: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djustRightInd w:val="0"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7F4508" w:rsidRPr="002A3E2B" w:rsidRDefault="007F4508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0C4372" w:rsidRPr="002A3E2B" w:rsidRDefault="000C437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612102" w:rsidRPr="002A3E2B" w:rsidRDefault="00612102" w:rsidP="00B842D8">
            <w:pPr>
              <w:autoSpaceDE/>
              <w:autoSpaceDN/>
              <w:rPr>
                <w:sz w:val="22"/>
                <w:szCs w:val="22"/>
              </w:rPr>
            </w:pPr>
          </w:p>
          <w:p w:rsidR="001F13BB" w:rsidRPr="002A3E2B" w:rsidRDefault="001F13BB" w:rsidP="00B842D8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DA569F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t>Киа</w:t>
            </w:r>
            <w:proofErr w:type="spellEnd"/>
            <w:r w:rsidRPr="002A3E2B">
              <w:rPr>
                <w:sz w:val="22"/>
                <w:szCs w:val="22"/>
              </w:rPr>
              <w:t xml:space="preserve"> </w:t>
            </w:r>
            <w:r w:rsidR="007F4508" w:rsidRPr="002A3E2B">
              <w:rPr>
                <w:sz w:val="22"/>
                <w:szCs w:val="22"/>
              </w:rPr>
              <w:t>Р</w:t>
            </w:r>
            <w:r w:rsidRPr="002A3E2B">
              <w:rPr>
                <w:sz w:val="22"/>
                <w:szCs w:val="22"/>
              </w:rPr>
              <w:t>ио</w:t>
            </w:r>
          </w:p>
          <w:p w:rsidR="001F13BB" w:rsidRPr="002A3E2B" w:rsidRDefault="001F13BB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612102" w:rsidP="001F13B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781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B" w:rsidRPr="002A3E2B" w:rsidRDefault="001F13BB" w:rsidP="001F13B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D2103F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D1386F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t>Лунегова</w:t>
            </w:r>
            <w:proofErr w:type="spellEnd"/>
            <w:r w:rsidRPr="002A3E2B">
              <w:rPr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590313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Ведущий специалист по бухгалтерск</w:t>
            </w:r>
            <w:r w:rsidRPr="002A3E2B">
              <w:rPr>
                <w:sz w:val="22"/>
                <w:szCs w:val="22"/>
              </w:rPr>
              <w:lastRenderedPageBreak/>
              <w:t>ому учету и отчетности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FE434B" w:rsidP="002A3E2B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Квартира</w:t>
            </w:r>
          </w:p>
          <w:p w:rsidR="00FE434B" w:rsidRPr="002A3E2B" w:rsidRDefault="002A3E2B" w:rsidP="002A3E2B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E434B" w:rsidRPr="002A3E2B">
              <w:rPr>
                <w:sz w:val="22"/>
                <w:szCs w:val="22"/>
              </w:rPr>
              <w:t>бщая долевая ½ доля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FE434B" w:rsidP="002A3E2B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FE434B" w:rsidP="007F2C0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48,4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D2103F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9E7497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F" w:rsidRPr="002A3E2B" w:rsidRDefault="007F2C06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7F2C06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7F2C0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48,4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7F450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Опель </w:t>
            </w:r>
            <w:proofErr w:type="spellStart"/>
            <w:r w:rsidR="007F4508" w:rsidRPr="002A3E2B">
              <w:rPr>
                <w:sz w:val="22"/>
                <w:szCs w:val="22"/>
              </w:rPr>
              <w:t>З</w:t>
            </w:r>
            <w:r w:rsidRPr="002A3E2B">
              <w:rPr>
                <w:sz w:val="22"/>
                <w:szCs w:val="22"/>
              </w:rPr>
              <w:t>афира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FE434B" w:rsidP="00CA6C1D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183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7F2C06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7F2C06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FE434B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48,4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FE434B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6" w:rsidRPr="002A3E2B" w:rsidRDefault="007F2C06" w:rsidP="00B842D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CA6C1D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FE434B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48,4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FE434B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1D" w:rsidRPr="002A3E2B" w:rsidRDefault="00CA6C1D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923C3B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Колмаков Александр Станиславович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590313">
            <w:pPr>
              <w:adjustRightInd w:val="0"/>
              <w:jc w:val="both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Ведущий специалист по имуществу, землеустройству и градостроительству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  <w:p w:rsidR="007F4508" w:rsidRPr="002A3E2B" w:rsidRDefault="002A3E2B" w:rsidP="00AE17E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E17E8" w:rsidRPr="002A3E2B">
              <w:rPr>
                <w:sz w:val="22"/>
                <w:szCs w:val="22"/>
              </w:rPr>
              <w:t>бщая долевая ½ доля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51,1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08" w:rsidRPr="002A3E2B" w:rsidRDefault="00AE17E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AE17E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AE17E8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7F450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7F450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AE17E8" w:rsidP="002A3E2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266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B" w:rsidRPr="002A3E2B" w:rsidRDefault="007F4508" w:rsidP="007F4508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007302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F54D02">
            <w:pPr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t>Мехонина</w:t>
            </w:r>
            <w:proofErr w:type="spellEnd"/>
            <w:r w:rsidRPr="002A3E2B">
              <w:rPr>
                <w:sz w:val="22"/>
                <w:szCs w:val="22"/>
              </w:rPr>
              <w:t xml:space="preserve"> Галина Вячеславовна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F54D02">
            <w:pPr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972EC9" w:rsidRPr="002A3E2B"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972EC9" w:rsidRPr="002A3E2B">
              <w:rPr>
                <w:rFonts w:ascii="Times New Roman" w:hAnsi="Times New Roman" w:cs="Times New Roman"/>
                <w:sz w:val="22"/>
                <w:szCs w:val="22"/>
              </w:rPr>
              <w:t xml:space="preserve"> для ведения личного хозяйства</w:t>
            </w: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972E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хозяйства</w:t>
            </w:r>
          </w:p>
          <w:p w:rsidR="00007302" w:rsidRPr="002A3E2B" w:rsidRDefault="000C4372" w:rsidP="00972E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72EC9" w:rsidRPr="002A3E2B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972EC9" w:rsidRPr="002A3E2B" w:rsidRDefault="00972EC9" w:rsidP="00972E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972E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</w:t>
            </w:r>
            <w:r w:rsidRPr="002A3E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ведения личного хозяйства</w:t>
            </w:r>
          </w:p>
          <w:p w:rsidR="00972EC9" w:rsidRPr="002A3E2B" w:rsidRDefault="00972EC9" w:rsidP="00972E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57,5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EC9" w:rsidRPr="002A3E2B" w:rsidRDefault="00972EC9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972EC9" w:rsidP="007512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02" w:rsidRPr="002A3E2B" w:rsidRDefault="00007302" w:rsidP="00797B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1F4A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8A7BA8" w:rsidP="00D1386F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2A3E2B">
              <w:rPr>
                <w:sz w:val="22"/>
                <w:szCs w:val="22"/>
              </w:rPr>
              <w:lastRenderedPageBreak/>
              <w:t>Пеньевских</w:t>
            </w:r>
            <w:proofErr w:type="spellEnd"/>
            <w:r w:rsidRPr="002A3E2B">
              <w:rPr>
                <w:sz w:val="22"/>
                <w:szCs w:val="22"/>
              </w:rPr>
              <w:t xml:space="preserve"> Марина Григорьевна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590313" w:rsidP="0059031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31772" w:rsidRPr="002A3E2B">
              <w:rPr>
                <w:sz w:val="22"/>
                <w:szCs w:val="22"/>
              </w:rPr>
              <w:t>пециалист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62,7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576A9F" w:rsidP="002A3E2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185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4A" w:rsidRPr="002A3E2B" w:rsidRDefault="00131772" w:rsidP="00131772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1772" w:rsidRPr="002A3E2B" w:rsidTr="006440CB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62,7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576A9F" w:rsidP="002A3E2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242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2" w:rsidRPr="002A3E2B" w:rsidRDefault="00131772" w:rsidP="00797B1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</w:tbl>
    <w:p w:rsidR="00D1386F" w:rsidRPr="002A3E2B" w:rsidRDefault="00D1386F" w:rsidP="00D1386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D1386F" w:rsidRPr="002A3E2B" w:rsidRDefault="00D1386F" w:rsidP="00D1386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2629E" w:rsidRPr="002A3E2B" w:rsidRDefault="00C2629E">
      <w:pPr>
        <w:rPr>
          <w:sz w:val="22"/>
          <w:szCs w:val="22"/>
        </w:rPr>
      </w:pPr>
    </w:p>
    <w:sectPr w:rsidR="00C2629E" w:rsidRPr="002A3E2B" w:rsidSect="00D13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3E"/>
    <w:rsid w:val="00007302"/>
    <w:rsid w:val="00071039"/>
    <w:rsid w:val="000C4372"/>
    <w:rsid w:val="00107201"/>
    <w:rsid w:val="0012743E"/>
    <w:rsid w:val="00131772"/>
    <w:rsid w:val="001F13BB"/>
    <w:rsid w:val="0029196A"/>
    <w:rsid w:val="002A3E2B"/>
    <w:rsid w:val="002D118C"/>
    <w:rsid w:val="00301072"/>
    <w:rsid w:val="0030115E"/>
    <w:rsid w:val="003875DC"/>
    <w:rsid w:val="003B270C"/>
    <w:rsid w:val="004D04C2"/>
    <w:rsid w:val="004D772C"/>
    <w:rsid w:val="00557FFB"/>
    <w:rsid w:val="00576A9F"/>
    <w:rsid w:val="00590313"/>
    <w:rsid w:val="00612102"/>
    <w:rsid w:val="00635F82"/>
    <w:rsid w:val="006440CB"/>
    <w:rsid w:val="006B5705"/>
    <w:rsid w:val="006D4874"/>
    <w:rsid w:val="007512F4"/>
    <w:rsid w:val="007C346F"/>
    <w:rsid w:val="007F2C06"/>
    <w:rsid w:val="007F4508"/>
    <w:rsid w:val="008A7BA8"/>
    <w:rsid w:val="009128C8"/>
    <w:rsid w:val="00923C3B"/>
    <w:rsid w:val="00971F4A"/>
    <w:rsid w:val="00972EC9"/>
    <w:rsid w:val="009E7497"/>
    <w:rsid w:val="00AA5821"/>
    <w:rsid w:val="00AE17E8"/>
    <w:rsid w:val="00B47A80"/>
    <w:rsid w:val="00BD7F63"/>
    <w:rsid w:val="00BF54F2"/>
    <w:rsid w:val="00C00B85"/>
    <w:rsid w:val="00C2629E"/>
    <w:rsid w:val="00CA6C1D"/>
    <w:rsid w:val="00D1386F"/>
    <w:rsid w:val="00D2103F"/>
    <w:rsid w:val="00ED23F8"/>
    <w:rsid w:val="00F35391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8122-7BD5-4577-8433-A0B44A8A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9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</cp:revision>
  <cp:lastPrinted>2015-04-28T04:05:00Z</cp:lastPrinted>
  <dcterms:created xsi:type="dcterms:W3CDTF">2015-04-27T07:57:00Z</dcterms:created>
  <dcterms:modified xsi:type="dcterms:W3CDTF">2015-05-08T07:36:00Z</dcterms:modified>
</cp:coreProperties>
</file>